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五年级上册数学单元测试-2.轴对称和平移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1.对称轴条数最多的平面图形是(   )            </w:t>
      </w:r>
    </w:p>
    <w:p>
      <w:pPr>
        <w:spacing w:after="0" w:line="360" w:lineRule="auto"/>
        <w:ind w:left="150"/>
      </w:pPr>
      <w:r>
        <w:t>A.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等边三角形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圆</w:t>
      </w:r>
    </w:p>
    <w:p>
      <w:pPr>
        <w:spacing w:after="0" w:line="360" w:lineRule="auto"/>
      </w:pPr>
      <w:r>
        <w:t>2.下面图形中，（　　）图形中的虚线是这个图形的对称轴．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33425" cy="7810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33400" cy="685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14375" cy="647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61975" cy="704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2695575" cy="762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这样折剪得到的图形是（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14350" cy="419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76250" cy="4286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52475" cy="5048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4.下面的轴对称图形是从哪张纸上剪下来的？（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23900" cy="7143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47700" cy="10477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23900" cy="933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38175" cy="9239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5.判断对错．  </w:t>
      </w:r>
    </w:p>
    <w:p>
      <w:pPr>
        <w:spacing w:after="0" w:line="360" w:lineRule="auto"/>
      </w:pPr>
      <w:r>
        <w:t>画出轴对称图形的另一半．</w:t>
      </w:r>
    </w:p>
    <w:p>
      <w:pPr>
        <w:spacing w:after="0" w:line="360" w:lineRule="auto"/>
      </w:pPr>
      <w:r>
        <w:t>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3335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6.圆是轴对称图形，每一条直径所在的直线都是圆的对称轴。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7.正方形是轴对称图形且有无数条对称轴。（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8.正方形有________条对称轴，长方形有________条对称轴，等腰三角形有________条对称轴，圆有________条对称轴。    </w:t>
      </w:r>
    </w:p>
    <w:p>
      <w:pPr>
        <w:spacing w:after="0" w:line="360" w:lineRule="auto"/>
      </w:pPr>
      <w:r>
        <w:t xml:space="preserve">9.图中①号图形向________平移了________格，  </w:t>
      </w:r>
    </w:p>
    <w:p>
      <w:pPr>
        <w:spacing w:after="0" w:line="360" w:lineRule="auto"/>
      </w:pPr>
      <w:r>
        <w:t>②号图形向________平移了________格．</w:t>
      </w:r>
    </w:p>
    <w:p>
      <w:pPr>
        <w:spacing w:after="0" w:line="360" w:lineRule="auto"/>
      </w:pPr>
      <w:r>
        <w:t>③号图形绕A点________方向旋转________度．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0400" cy="15811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10.圆是________图形，有________条对称轴。    </w:t>
      </w:r>
    </w:p>
    <w:p>
      <w:pPr>
        <w:spacing w:after="0" w:line="360" w:lineRule="auto"/>
      </w:pPr>
      <w:r>
        <w:t>11.下面图形中________是对称的？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95450" cy="12001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23950" cy="11715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66825" cy="14478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0150" cy="1562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12.画出下面图形的对称轴。（一条即可）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28675" cy="7810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09625" cy="8096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514475" cy="7620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800100" cy="7715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3524250" cy="9810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19240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14.(2014</w:t>
      </w:r>
      <w:r>
        <w:rPr>
          <w:b/>
        </w:rPr>
        <w:t>·</w:t>
      </w:r>
      <w:r>
        <w:t>安徽安庆)按要求完成下列各题。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5716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（1）用数对表示出长方形上A、C两个点的位置，A________、C________。</w:t>
      </w:r>
    </w:p>
    <w:p>
      <w:pPr>
        <w:spacing w:after="0" w:line="360" w:lineRule="auto"/>
      </w:pPr>
      <w:r>
        <w:t xml:space="preserve">（2）①将长方形绕点C逆时针旋转90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，画出旋转后的图形，并写出旋转后点D的位置。</w:t>
      </w:r>
    </w:p>
    <w:p>
      <w:pPr>
        <w:spacing w:after="0" w:line="360" w:lineRule="auto"/>
      </w:pPr>
      <w:r>
        <w:t>②将三角形先向左平移6格，再向下平移3格，画出平移后的图形。</w:t>
      </w:r>
    </w:p>
    <w:p>
      <w:pPr>
        <w:spacing w:after="0" w:line="360" w:lineRule="auto"/>
      </w:pPr>
      <w:r>
        <w:t>③画出轴对称图形的另一半。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15.图形请向上平移3个格．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76400" cy="10382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【解析】【解答】解：圆有无数条对称轴；长方形有二条对称轴，正方形有四条对称轴，等边三角形有三条对称轴。</w:t>
      </w:r>
      <w:r>
        <w:br w:type="textWrapping"/>
      </w:r>
      <w:r>
        <w:t>故答案为：D</w:t>
      </w:r>
      <w:r>
        <w:br w:type="textWrapping"/>
      </w:r>
      <w:r>
        <w:t>【分析】如果一个图形沿一条直线对折，两侧的图形能够完全重合，这个图形就是轴对称图形，折痕所在的这条直线叫做对称轴。圆的每条直径所在的直线都是对称轴，长方形每组对边中点所在的直线是对称轴，正方形的每组对边中点所在的直线和对角线所在的直线都是对称轴，等边三角形每条高所在的直线都是对称轴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【解析】【解答】观察图形可知，只有选项D中的台灯图形沿虚线对折后，虚线两旁的部分能够完全重合，所以台灯是轴对称图形，这条虚线是它的对称轴．</w:t>
      </w:r>
    </w:p>
    <w:p>
      <w:pPr>
        <w:spacing w:after="0" w:line="360" w:lineRule="auto"/>
      </w:pPr>
      <w:r>
        <w:t>【分析】根据轴对称图形的意义：如果一个图形沿着一条直线对折后两部分完全重合，这样的图形叫做轴对称图形，这条直线叫做对称轴；据此解答即可。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【解析】【解答】解：这样剪可以得到的图形是A。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【分析】从题中第三个图形可以看出，右上角有一个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圆，展开会是一个半圆，据此得到的图形是A。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【解析】【解答】解：根据图形的特征可知，这个图形是从A中的纸上剪下的。</w:t>
      </w:r>
      <w:r>
        <w:br w:type="textWrapping"/>
      </w:r>
      <w:r>
        <w:t>故答案为：A</w:t>
      </w:r>
      <w:r>
        <w:br w:type="textWrapping"/>
      </w:r>
      <w:r>
        <w:t>【分析】一张纸对折后沿折线剪图形，展开后就能得到一个轴对称图形，根据图形的特点确定是哪张纸即可。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【解析】【解答】正解：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00" cy="9810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【分析】沿直线对折后，两侧的部分不能完全重合．因此不是轴对称图形．</w:t>
      </w:r>
    </w:p>
    <w:p>
      <w:pPr>
        <w:spacing w:after="0" w:line="360" w:lineRule="auto"/>
      </w:pPr>
      <w:r>
        <w:t>改正方法：先找到原有图形的各个对称点，再把各点连接成为原有图形的轴对称图形．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【解析】【解答】解：圆是轴对称图形，每条直径所在的直线都是圆的对称轴。原题说法正确。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【分析】一个图形沿着一条直线对折后两边能完全重合，这个图形就是轴对称图形，折痕所在的直线就是对称轴。圆有无数条对称轴。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【解析】【解答】解：正方形是轴对称图形，有4条对称轴。原题说法错误。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【分析】正方形对边中点所在的直线是对称轴，对角线所在的直线是对称轴，正方形共有4条对称轴。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4；2；1；无数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【分析】一个图形沿着一条直线折叠，直线两旁的部分能够完全重合，这样的图形叫做轴对称图形，这条直线就叫做对称轴，</w:t>
      </w:r>
    </w:p>
    <w:p>
      <w:pPr>
        <w:spacing w:after="0" w:line="360" w:lineRule="auto"/>
      </w:pPr>
      <w:r>
        <w:t xml:space="preserve">9.【答案】 右；7；下；3；顺时针；90   </w:t>
      </w:r>
    </w:p>
    <w:p>
      <w:pPr>
        <w:spacing w:after="0" w:line="360" w:lineRule="auto"/>
      </w:pPr>
      <w:r>
        <w:t xml:space="preserve">【解析】【解答】解：如图，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48025" cy="16097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①号图形向右平移了7格，②号图形向下平移了3格．③号图形绕A点顺时针方向旋转90度．</w:t>
      </w:r>
    </w:p>
    <w:p>
      <w:pPr>
        <w:spacing w:after="0" w:line="360" w:lineRule="auto"/>
      </w:pPr>
      <w:r>
        <w:t>故答案为：右，7；下，3；顺时针，90．</w:t>
      </w:r>
    </w:p>
    <w:p>
      <w:pPr>
        <w:spacing w:after="0" w:line="360" w:lineRule="auto"/>
      </w:pPr>
      <w:r>
        <w:t>【分析】①、②根据两图形对应部分间的距离（格数）及箭头指向即可确定平移的方向与距离（格数）．（3）根据旋转的特征，图形③绕点A顺时针方向旋转90°．</w:t>
      </w:r>
    </w:p>
    <w:p>
      <w:pPr>
        <w:spacing w:after="0" w:line="360" w:lineRule="auto"/>
      </w:pPr>
      <w:r>
        <w:t xml:space="preserve">10.【答案】轴对称；无数  </w:t>
      </w:r>
    </w:p>
    <w:p>
      <w:pPr>
        <w:spacing w:after="0" w:line="360" w:lineRule="auto"/>
      </w:pPr>
      <w:r>
        <w:t>【解析】【解答】解：圆是轴对称图形，有无数条对称轴。</w:t>
      </w:r>
      <w:r>
        <w:br w:type="textWrapping"/>
      </w:r>
      <w:r>
        <w:t>故答案为：轴对称；无数</w:t>
      </w:r>
      <w:r>
        <w:br w:type="textWrapping"/>
      </w:r>
      <w:r>
        <w:t>【分析】圆是轴对称图形，圆内所有直径所在的直线都是对称轴，圆有无数条直径，所以有无数条对称轴。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1695450" cy="12001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66825" cy="14478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00150" cy="15621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828675" cy="9525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742950" cy="9239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533525" cy="80962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781050" cy="96202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【解析】【分析】一个图形沿着一条直线对折后两边能够完全重合，这个图形就是轴对称图形，折痕所在的直线就是对称轴。由此画出对称轴即可。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3552825" cy="207645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平移是指在平面内，将一个图形上的所有点都按照某个直线方向做相同距离的移动，这样的图形运动叫做图形的平移，平移不改变图形的形状和大小；旋转是物体围绕一个点或一个轴做圆周运动，据此分析作图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14.【答案】（1）（1，7） ；（4，5）</w:t>
      </w:r>
    </w:p>
    <w:p>
      <w:pPr>
        <w:spacing w:after="0" w:line="360" w:lineRule="auto"/>
      </w:pPr>
      <w:r>
        <w:t xml:space="preserve">（2）解：①长方形绕点C逆时针旋转90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后的图形如图黑色部分，D（4,2）</w:t>
      </w:r>
    </w:p>
    <w:p>
      <w:pPr>
        <w:spacing w:after="0" w:line="360" w:lineRule="auto"/>
      </w:pPr>
      <w:r>
        <w:t>②三角形平移后的图形如图红色部分；</w:t>
      </w:r>
    </w:p>
    <w:p>
      <w:pPr>
        <w:spacing w:after="0" w:line="360" w:lineRule="auto"/>
      </w:pPr>
      <w:r>
        <w:t>③轴对称图形的另一半如图蓝色部分.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131445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【解析】【分析】本题考点：数对与位置；作旋转一定角度后的图形、作平移后的图形、作轴对称图形．</w:t>
      </w:r>
      <w:r>
        <w:br w:type="textWrapping"/>
      </w:r>
      <w:r>
        <w:t>本题是考查用数对表示点的位置、作旋转一定度数后的图形．用数对表示点的位置要记住：第一个数字表示列数，第二个数字表示行数；作旋转一定度数后的图形要注意四要素：原位置、旋转中心、旋转方向、旋转角．</w:t>
      </w:r>
    </w:p>
    <w:p>
      <w:pPr>
        <w:spacing w:after="0" w:line="360" w:lineRule="auto"/>
      </w:pPr>
      <w:r>
        <w:t>（1）根据用数对表示点的位置的方法，第一个数字表示列数，第二个数字表示行数，即可用数对表示出点A和点C的位置．</w:t>
      </w:r>
      <w:r>
        <w:br w:type="textWrapping"/>
      </w:r>
      <w:r>
        <w:t>（2）根据旋转图形的特征，长方形绕点C逆时针旋转90°后，点C的位置不动，其余各部分均绕点A按相同的方向旋转相同的度数．</w:t>
      </w:r>
    </w:p>
    <w:p>
      <w:pPr>
        <w:spacing w:after="0" w:line="360" w:lineRule="auto"/>
      </w:pPr>
      <w:r>
        <w:t>（3）根据图形平移的方法，三角形的三个顶点分别平移后，再依次连接起来即可得出平移后的三角形．</w:t>
      </w:r>
    </w:p>
    <w:p>
      <w:pPr>
        <w:spacing w:after="0" w:line="360" w:lineRule="auto"/>
      </w:pPr>
      <w:r>
        <w:t>（4）根据轴对称图形的性质：对应点的连线被对称轴垂直平分，即可解答问题．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 解：图形请向上平移3个格如下图：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57350" cy="1019175"/>
            <wp:effectExtent l="0" t="0" r="0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平移的特征，把图形的各个顶点分别向上平移3格，再首尾连结并涂色即可．平移作图要注意方向和距离．整个平移作图，就是把整个图案的每一个特征点按一定方向和一定的距离平行移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xwt7P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ccLez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hsvEdGgIAAGMEAAAOAAAAZHJzL2Uyb0RvYy54bWyt&#10;VE1v2zAMvQ/YfxB0X2ynS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x/L6mq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KGy8R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6zm5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o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6&#10;zm5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PCoLu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wqC7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69EE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17F4"/>
    <w:rsid w:val="0042469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00B6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2A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26F1"/>
    <w:rsid w:val="12A56D78"/>
    <w:rsid w:val="15AF39D6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header" Target="header1.xml"/><Relationship Id="rId49" Type="http://schemas.openxmlformats.org/officeDocument/2006/relationships/customXml" Target="../customXml/item1.xml"/><Relationship Id="rId48" Type="http://schemas.openxmlformats.org/officeDocument/2006/relationships/image" Target="media/image40.png"/><Relationship Id="rId47" Type="http://schemas.openxmlformats.org/officeDocument/2006/relationships/image" Target="media/image39.jpeg"/><Relationship Id="rId46" Type="http://schemas.openxmlformats.org/officeDocument/2006/relationships/image" Target="media/image38.jpe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310BCB-3653-4E9D-A863-963EB965EC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2424</Words>
  <Characters>2606</Characters>
  <Lines>22</Lines>
  <Paragraphs>6</Paragraphs>
  <TotalTime>1</TotalTime>
  <ScaleCrop>false</ScaleCrop>
  <LinksUpToDate>false</LinksUpToDate>
  <CharactersWithSpaces>3040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2022-08-26T11:02:45Z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E740BE00B8534115A7E34A8D169E2F6D</vt:lpwstr>
  </property>
</Properties>
</file>